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36C4" w14:textId="4616076B" w:rsidR="00762D49" w:rsidRDefault="00762D49" w:rsidP="00762D49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5939353" w14:textId="316136E2" w:rsidR="00077BB7" w:rsidRPr="00762D49" w:rsidRDefault="00077BB7" w:rsidP="00762D4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2D49">
        <w:rPr>
          <w:rFonts w:cstheme="minorHAnsi"/>
          <w:b/>
          <w:sz w:val="32"/>
          <w:szCs w:val="32"/>
        </w:rPr>
        <w:t>Research Statement</w:t>
      </w:r>
    </w:p>
    <w:p w14:paraId="79879ABC" w14:textId="77777777" w:rsidR="00077BB7" w:rsidRPr="00762D49" w:rsidRDefault="00077BB7" w:rsidP="00762D4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682B62" w14:textId="77777777" w:rsid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  <w:r w:rsidRPr="00762D49">
        <w:rPr>
          <w:rFonts w:cstheme="minorHAnsi"/>
          <w:b/>
          <w:bCs/>
          <w:sz w:val="24"/>
          <w:szCs w:val="24"/>
        </w:rPr>
        <w:t>Instructions</w:t>
      </w:r>
      <w:r w:rsidRPr="00762D49">
        <w:rPr>
          <w:rFonts w:cstheme="minorHAnsi"/>
          <w:sz w:val="24"/>
          <w:szCs w:val="24"/>
        </w:rPr>
        <w:t xml:space="preserve">:  The researcher should read and sign below the statement. Please return the </w:t>
      </w:r>
      <w:r w:rsidR="00762D49">
        <w:rPr>
          <w:rFonts w:cstheme="minorHAnsi"/>
          <w:sz w:val="24"/>
          <w:szCs w:val="24"/>
        </w:rPr>
        <w:t>signed document along with the completed application to:</w:t>
      </w:r>
    </w:p>
    <w:p w14:paraId="2A67FAF6" w14:textId="77777777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33757BCB" w14:textId="79F857B9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BISD</w:t>
      </w:r>
    </w:p>
    <w:p w14:paraId="4F5A54E5" w14:textId="65FBD85E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Elizabeth Clark, Associate Superintendent of Curriculum, Instruction, and Accountability</w:t>
      </w:r>
    </w:p>
    <w:p w14:paraId="669973A4" w14:textId="77777777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6125 East Belknap Street</w:t>
      </w:r>
    </w:p>
    <w:p w14:paraId="4B7391DD" w14:textId="77777777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Haltom City, TX  76117</w:t>
      </w:r>
    </w:p>
    <w:p w14:paraId="6248185A" w14:textId="7C77AE62" w:rsidR="00077BB7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6D520C">
          <w:rPr>
            <w:rStyle w:val="Hyperlink"/>
            <w:rFonts w:cstheme="minorHAnsi"/>
            <w:sz w:val="24"/>
            <w:szCs w:val="24"/>
          </w:rPr>
          <w:t>Elizabeth.Clark@birdvilleschools.net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CEA033E" w14:textId="77777777" w:rsidR="00762D49" w:rsidRP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103F2D10" w14:textId="77777777" w:rsid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62D49">
        <w:rPr>
          <w:rFonts w:cstheme="minorHAnsi"/>
          <w:sz w:val="24"/>
          <w:szCs w:val="24"/>
        </w:rPr>
        <w:t>I understand</w:t>
      </w:r>
      <w:proofErr w:type="gramEnd"/>
      <w:r w:rsidRPr="00762D49">
        <w:rPr>
          <w:rFonts w:cstheme="minorHAnsi"/>
          <w:sz w:val="24"/>
          <w:szCs w:val="24"/>
        </w:rPr>
        <w:t xml:space="preserve"> that </w:t>
      </w:r>
      <w:r w:rsidR="00762D49">
        <w:rPr>
          <w:rFonts w:cstheme="minorHAnsi"/>
          <w:sz w:val="24"/>
          <w:szCs w:val="24"/>
        </w:rPr>
        <w:t>submitting</w:t>
      </w:r>
      <w:r w:rsidRPr="00762D49">
        <w:rPr>
          <w:rFonts w:cstheme="minorHAnsi"/>
          <w:sz w:val="24"/>
          <w:szCs w:val="24"/>
        </w:rPr>
        <w:t xml:space="preserve"> this application does not guarantee that Birdville ISD or its membership will participate in the proposed project. The research project results reporting will be conducted </w:t>
      </w:r>
      <w:r w:rsidR="00762D49">
        <w:rPr>
          <w:rFonts w:cstheme="minorHAnsi"/>
          <w:sz w:val="24"/>
          <w:szCs w:val="24"/>
        </w:rPr>
        <w:t xml:space="preserve">ethically and will abide by Birdville ISD's policies and regulations. </w:t>
      </w:r>
    </w:p>
    <w:p w14:paraId="2836DA5F" w14:textId="77777777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02DB30DB" w14:textId="6C84AE5A" w:rsidR="00077BB7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 authorize</w:t>
      </w:r>
      <w:proofErr w:type="gramEnd"/>
      <w:r>
        <w:rPr>
          <w:rFonts w:cstheme="minorHAnsi"/>
          <w:sz w:val="24"/>
          <w:szCs w:val="24"/>
        </w:rPr>
        <w:t xml:space="preserve"> the district to use the results of this research project unlimitedly</w:t>
      </w:r>
      <w:r w:rsidR="00077BB7" w:rsidRPr="00762D49">
        <w:rPr>
          <w:rFonts w:cstheme="minorHAnsi"/>
          <w:sz w:val="24"/>
          <w:szCs w:val="24"/>
        </w:rPr>
        <w:t xml:space="preserve"> and agree to provide electronic copies of the reported findings of the study. </w:t>
      </w:r>
    </w:p>
    <w:p w14:paraId="5D06F13B" w14:textId="77777777" w:rsid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2636D73B" w14:textId="77777777" w:rsidR="00762D49" w:rsidRP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2DEDF436" w14:textId="42EF0FFA" w:rsidR="00077BB7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  <w:r w:rsidRPr="00762D49">
        <w:rPr>
          <w:rFonts w:cstheme="minorHAnsi"/>
          <w:sz w:val="24"/>
          <w:szCs w:val="24"/>
        </w:rPr>
        <w:t>Name:</w:t>
      </w:r>
      <w:r w:rsidR="00762D49">
        <w:rPr>
          <w:rFonts w:cstheme="minorHAnsi"/>
          <w:sz w:val="24"/>
          <w:szCs w:val="24"/>
        </w:rPr>
        <w:t xml:space="preserve"> </w:t>
      </w:r>
      <w:r w:rsidR="00202A2D" w:rsidRPr="00762D49">
        <w:rPr>
          <w:rFonts w:cstheme="minorHAnsi"/>
          <w:sz w:val="24"/>
          <w:szCs w:val="24"/>
        </w:rPr>
        <w:t>_______________________________________</w:t>
      </w:r>
    </w:p>
    <w:p w14:paraId="0C4B61AE" w14:textId="77777777" w:rsidR="00762D49" w:rsidRPr="00762D49" w:rsidRDefault="00762D49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55422025" w14:textId="514489BF" w:rsidR="00077BB7" w:rsidRP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  <w:r w:rsidRPr="00762D49">
        <w:rPr>
          <w:rFonts w:cstheme="minorHAnsi"/>
          <w:sz w:val="24"/>
          <w:szCs w:val="24"/>
        </w:rPr>
        <w:t xml:space="preserve">Signature: </w:t>
      </w:r>
      <w:r w:rsidR="00202A2D" w:rsidRPr="00762D49">
        <w:rPr>
          <w:rFonts w:cstheme="minorHAnsi"/>
          <w:sz w:val="24"/>
          <w:szCs w:val="24"/>
        </w:rPr>
        <w:t>____________________________________</w:t>
      </w:r>
      <w:r w:rsidR="00762D49">
        <w:rPr>
          <w:rFonts w:cstheme="minorHAnsi"/>
          <w:sz w:val="24"/>
          <w:szCs w:val="24"/>
        </w:rPr>
        <w:t xml:space="preserve"> </w:t>
      </w:r>
      <w:r w:rsidRPr="00762D49">
        <w:rPr>
          <w:rFonts w:cstheme="minorHAnsi"/>
          <w:sz w:val="24"/>
          <w:szCs w:val="24"/>
        </w:rPr>
        <w:t>Date:</w:t>
      </w:r>
      <w:r w:rsidR="00762D49">
        <w:rPr>
          <w:rFonts w:cstheme="minorHAnsi"/>
          <w:sz w:val="24"/>
          <w:szCs w:val="24"/>
        </w:rPr>
        <w:t xml:space="preserve"> </w:t>
      </w:r>
      <w:r w:rsidR="00202A2D" w:rsidRPr="00762D49">
        <w:rPr>
          <w:rFonts w:cstheme="minorHAnsi"/>
          <w:sz w:val="24"/>
          <w:szCs w:val="24"/>
        </w:rPr>
        <w:t>__________________________</w:t>
      </w:r>
      <w:r w:rsidR="00762D49">
        <w:rPr>
          <w:rFonts w:cstheme="minorHAnsi"/>
          <w:sz w:val="24"/>
          <w:szCs w:val="24"/>
        </w:rPr>
        <w:t>__</w:t>
      </w:r>
    </w:p>
    <w:p w14:paraId="64D812D7" w14:textId="77777777" w:rsidR="00077BB7" w:rsidRP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5057B56B" w14:textId="77777777" w:rsidR="00077BB7" w:rsidRP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4FD7B89D" w14:textId="77777777" w:rsidR="00077BB7" w:rsidRP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21D24AB6" w14:textId="77777777" w:rsidR="00077BB7" w:rsidRPr="00762D49" w:rsidRDefault="00077BB7" w:rsidP="00762D49">
      <w:pPr>
        <w:spacing w:after="0" w:line="240" w:lineRule="auto"/>
        <w:rPr>
          <w:rFonts w:cstheme="minorHAnsi"/>
          <w:sz w:val="24"/>
          <w:szCs w:val="24"/>
        </w:rPr>
      </w:pPr>
    </w:p>
    <w:p w14:paraId="1B88DC45" w14:textId="77777777" w:rsidR="00077BB7" w:rsidRPr="00762D49" w:rsidRDefault="00077BB7" w:rsidP="00762D4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077BB7" w:rsidRPr="00762D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7700" w14:textId="77777777" w:rsidR="00762D49" w:rsidRDefault="00762D49" w:rsidP="00762D49">
      <w:pPr>
        <w:spacing w:after="0" w:line="240" w:lineRule="auto"/>
      </w:pPr>
      <w:r>
        <w:separator/>
      </w:r>
    </w:p>
  </w:endnote>
  <w:endnote w:type="continuationSeparator" w:id="0">
    <w:p w14:paraId="74F3D089" w14:textId="77777777" w:rsidR="00762D49" w:rsidRDefault="00762D49" w:rsidP="0076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8C14" w14:textId="77777777" w:rsidR="00762D49" w:rsidRDefault="00762D49" w:rsidP="00762D49">
      <w:pPr>
        <w:spacing w:after="0" w:line="240" w:lineRule="auto"/>
      </w:pPr>
      <w:r>
        <w:separator/>
      </w:r>
    </w:p>
  </w:footnote>
  <w:footnote w:type="continuationSeparator" w:id="0">
    <w:p w14:paraId="31F93710" w14:textId="77777777" w:rsidR="00762D49" w:rsidRDefault="00762D49" w:rsidP="0076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0CE9" w14:textId="38F64AF4" w:rsidR="00762D49" w:rsidRDefault="00762D49">
    <w:pPr>
      <w:pStyle w:val="Header"/>
    </w:pPr>
    <w:r>
      <w:rPr>
        <w:noProof/>
      </w:rPr>
      <w:drawing>
        <wp:inline distT="0" distB="0" distL="0" distR="0" wp14:anchorId="5BA6431D" wp14:editId="33266B92">
          <wp:extent cx="5943600" cy="721487"/>
          <wp:effectExtent l="0" t="0" r="0" b="2540"/>
          <wp:docPr id="1935975629" name="Picture 1935975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jQwMjO1MLQwNTdR0lEKTi0uzszPAykwqgUAlkfY0CwAAAA="/>
  </w:docVars>
  <w:rsids>
    <w:rsidRoot w:val="00077BB7"/>
    <w:rsid w:val="00077BB7"/>
    <w:rsid w:val="00202A2D"/>
    <w:rsid w:val="00762D49"/>
    <w:rsid w:val="009372E2"/>
    <w:rsid w:val="00F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FFB7E"/>
  <w15:chartTrackingRefBased/>
  <w15:docId w15:val="{C28DFF00-8014-4D36-8369-DC47091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49"/>
  </w:style>
  <w:style w:type="paragraph" w:styleId="Footer">
    <w:name w:val="footer"/>
    <w:basedOn w:val="Normal"/>
    <w:link w:val="FooterChar"/>
    <w:uiPriority w:val="99"/>
    <w:unhideWhenUsed/>
    <w:rsid w:val="0076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49"/>
  </w:style>
  <w:style w:type="character" w:styleId="Hyperlink">
    <w:name w:val="Hyperlink"/>
    <w:basedOn w:val="DefaultParagraphFont"/>
    <w:uiPriority w:val="99"/>
    <w:unhideWhenUsed/>
    <w:rsid w:val="00762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beth.Clark@birdvilleschool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859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Gotuaco, Jennifer [PlnAssmntRsrch]</dc:creator>
  <cp:keywords/>
  <dc:description/>
  <cp:lastModifiedBy>Reese, Michelle [C&amp;I]</cp:lastModifiedBy>
  <cp:revision>2</cp:revision>
  <dcterms:created xsi:type="dcterms:W3CDTF">2024-07-15T15:43:00Z</dcterms:created>
  <dcterms:modified xsi:type="dcterms:W3CDTF">2024-07-15T15:43:00Z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e93fec010b183a514b3531195ff182149b7db1badbf44bcad4380899f6be7f71</vt:lpwstr>
  </property>
</Properties>
</file>